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F7B3" w14:textId="7B93E410" w:rsidR="00EE1335" w:rsidRDefault="00EE1335" w:rsidP="00EE1335">
      <w:r>
        <w:rPr>
          <w:rFonts w:hint="eastAsia"/>
        </w:rPr>
        <w:t xml:space="preserve">様式　</w:t>
      </w:r>
      <w:r w:rsidR="004150F2">
        <w:rPr>
          <w:rFonts w:hint="eastAsia"/>
        </w:rPr>
        <w:t>4</w:t>
      </w:r>
      <w:r w:rsidR="0079035D">
        <w:rPr>
          <w:rFonts w:hint="eastAsia"/>
        </w:rPr>
        <w:t xml:space="preserve">　*20</w:t>
      </w:r>
      <w:r w:rsidR="00CD1FB1">
        <w:rPr>
          <w:rFonts w:hint="eastAsia"/>
        </w:rPr>
        <w:t>2</w:t>
      </w:r>
      <w:r w:rsidR="001B731B">
        <w:rPr>
          <w:rFonts w:hint="eastAsia"/>
        </w:rPr>
        <w:t>5</w:t>
      </w:r>
      <w:r w:rsidR="0079035D">
        <w:rPr>
          <w:rFonts w:hint="eastAsia"/>
        </w:rPr>
        <w:t>年度用（</w:t>
      </w:r>
      <w:r w:rsidR="00311595">
        <w:rPr>
          <w:rFonts w:hint="eastAsia"/>
        </w:rPr>
        <w:t>３年</w:t>
      </w:r>
      <w:r w:rsidR="009B5060">
        <w:rPr>
          <w:rFonts w:hint="eastAsia"/>
        </w:rPr>
        <w:t>に一度提出</w:t>
      </w:r>
      <w:r w:rsidR="0079035D">
        <w:rPr>
          <w:rFonts w:hint="eastAsia"/>
        </w:rPr>
        <w:t>）</w:t>
      </w:r>
    </w:p>
    <w:p w14:paraId="1FC66A7E" w14:textId="77777777" w:rsidR="00C21F1D" w:rsidRDefault="00C21F1D" w:rsidP="00EE1335"/>
    <w:p w14:paraId="19F01CCC" w14:textId="77777777" w:rsidR="00EE1335" w:rsidRPr="008F12F2" w:rsidRDefault="00EE1335" w:rsidP="00EE133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継　続　</w:t>
      </w:r>
      <w:r w:rsidRPr="008F12F2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8F12F2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8F12F2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1741"/>
        <w:gridCol w:w="426"/>
        <w:gridCol w:w="1107"/>
        <w:gridCol w:w="255"/>
        <w:gridCol w:w="1417"/>
        <w:gridCol w:w="2716"/>
      </w:tblGrid>
      <w:tr w:rsidR="00C21F1D" w14:paraId="07D6DEDC" w14:textId="77777777" w:rsidTr="00D14778">
        <w:trPr>
          <w:trHeight w:val="283"/>
        </w:trPr>
        <w:tc>
          <w:tcPr>
            <w:tcW w:w="1966" w:type="dxa"/>
            <w:tcBorders>
              <w:bottom w:val="dashSmallGap" w:sz="4" w:space="0" w:color="auto"/>
            </w:tcBorders>
            <w:vAlign w:val="center"/>
          </w:tcPr>
          <w:p w14:paraId="2B8D7A5A" w14:textId="77777777" w:rsidR="00C21F1D" w:rsidRDefault="00C21F1D" w:rsidP="00D1477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62" w:type="dxa"/>
            <w:gridSpan w:val="6"/>
            <w:tcBorders>
              <w:bottom w:val="dashSmallGap" w:sz="4" w:space="0" w:color="auto"/>
            </w:tcBorders>
            <w:vAlign w:val="center"/>
          </w:tcPr>
          <w:p w14:paraId="6D9BAA08" w14:textId="77777777" w:rsidR="00C21F1D" w:rsidRDefault="00C21F1D" w:rsidP="00D14778">
            <w:pPr>
              <w:jc w:val="center"/>
            </w:pPr>
          </w:p>
        </w:tc>
      </w:tr>
      <w:tr w:rsidR="00C21F1D" w14:paraId="4BF5ACB5" w14:textId="77777777" w:rsidTr="00D14778">
        <w:trPr>
          <w:trHeight w:val="867"/>
        </w:trPr>
        <w:tc>
          <w:tcPr>
            <w:tcW w:w="1966" w:type="dxa"/>
            <w:tcBorders>
              <w:top w:val="dashSmallGap" w:sz="4" w:space="0" w:color="auto"/>
            </w:tcBorders>
            <w:vAlign w:val="center"/>
          </w:tcPr>
          <w:p w14:paraId="59304B67" w14:textId="77777777" w:rsidR="00C21F1D" w:rsidRPr="00CB517A" w:rsidRDefault="00C21F1D" w:rsidP="00D14778">
            <w:pPr>
              <w:jc w:val="center"/>
              <w:rPr>
                <w:sz w:val="24"/>
                <w:szCs w:val="24"/>
              </w:rPr>
            </w:pPr>
            <w:r w:rsidRPr="00CB517A">
              <w:rPr>
                <w:rFonts w:hint="eastAsia"/>
                <w:sz w:val="24"/>
                <w:szCs w:val="24"/>
              </w:rPr>
              <w:t>道場名</w:t>
            </w:r>
          </w:p>
        </w:tc>
        <w:tc>
          <w:tcPr>
            <w:tcW w:w="7662" w:type="dxa"/>
            <w:gridSpan w:val="6"/>
            <w:tcBorders>
              <w:top w:val="dashSmallGap" w:sz="4" w:space="0" w:color="auto"/>
            </w:tcBorders>
            <w:vAlign w:val="center"/>
          </w:tcPr>
          <w:p w14:paraId="2CC99213" w14:textId="77777777" w:rsidR="00C21F1D" w:rsidRDefault="00C21F1D" w:rsidP="00D14778">
            <w:pPr>
              <w:jc w:val="center"/>
            </w:pPr>
          </w:p>
        </w:tc>
      </w:tr>
      <w:tr w:rsidR="00C21F1D" w14:paraId="281F4AED" w14:textId="77777777" w:rsidTr="00D14778">
        <w:trPr>
          <w:trHeight w:val="917"/>
        </w:trPr>
        <w:tc>
          <w:tcPr>
            <w:tcW w:w="1966" w:type="dxa"/>
            <w:vAlign w:val="center"/>
          </w:tcPr>
          <w:p w14:paraId="2AEF725F" w14:textId="77777777" w:rsidR="00C21F1D" w:rsidRPr="00CB517A" w:rsidRDefault="00C21F1D" w:rsidP="00D14778">
            <w:pPr>
              <w:jc w:val="center"/>
              <w:rPr>
                <w:sz w:val="24"/>
                <w:szCs w:val="24"/>
              </w:rPr>
            </w:pPr>
            <w:r w:rsidRPr="00CB517A">
              <w:rPr>
                <w:rFonts w:hint="eastAsia"/>
                <w:sz w:val="24"/>
                <w:szCs w:val="24"/>
              </w:rPr>
              <w:t>道場所在地</w:t>
            </w:r>
          </w:p>
        </w:tc>
        <w:tc>
          <w:tcPr>
            <w:tcW w:w="7662" w:type="dxa"/>
            <w:gridSpan w:val="6"/>
          </w:tcPr>
          <w:p w14:paraId="3F037F74" w14:textId="77777777" w:rsidR="00C21F1D" w:rsidRDefault="00C21F1D" w:rsidP="00D14778">
            <w:r>
              <w:rPr>
                <w:rFonts w:hint="eastAsia"/>
              </w:rPr>
              <w:t>〒</w:t>
            </w:r>
          </w:p>
          <w:p w14:paraId="043D4FEC" w14:textId="77777777" w:rsidR="00C21F1D" w:rsidRDefault="00C21F1D" w:rsidP="00D14778"/>
          <w:p w14:paraId="3F2FCEDA" w14:textId="4801FF84" w:rsidR="00C21F1D" w:rsidRDefault="00C21F1D" w:rsidP="001B731B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C21F1D" w14:paraId="647C8752" w14:textId="77777777" w:rsidTr="00E676FD">
        <w:trPr>
          <w:trHeight w:val="404"/>
        </w:trPr>
        <w:tc>
          <w:tcPr>
            <w:tcW w:w="1966" w:type="dxa"/>
            <w:tcBorders>
              <w:bottom w:val="dashSmallGap" w:sz="4" w:space="0" w:color="auto"/>
            </w:tcBorders>
            <w:vAlign w:val="center"/>
          </w:tcPr>
          <w:p w14:paraId="538A35BF" w14:textId="77777777" w:rsidR="00C21F1D" w:rsidRDefault="00C21F1D" w:rsidP="00D1477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29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14:paraId="783CBD72" w14:textId="77777777" w:rsidR="00C21F1D" w:rsidRDefault="00C21F1D" w:rsidP="00D1477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3CAF2E" w14:textId="77777777" w:rsidR="00C21F1D" w:rsidRDefault="00C21F1D" w:rsidP="00D1477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95FCA" w14:textId="77777777" w:rsidR="00C21F1D" w:rsidRDefault="00C21F1D" w:rsidP="00D14778">
            <w:pPr>
              <w:jc w:val="center"/>
            </w:pPr>
          </w:p>
        </w:tc>
      </w:tr>
      <w:tr w:rsidR="00C21F1D" w14:paraId="20362C5D" w14:textId="77777777" w:rsidTr="00E676FD">
        <w:trPr>
          <w:trHeight w:val="404"/>
        </w:trPr>
        <w:tc>
          <w:tcPr>
            <w:tcW w:w="1966" w:type="dxa"/>
            <w:vMerge w:val="restart"/>
            <w:tcBorders>
              <w:top w:val="dashSmallGap" w:sz="4" w:space="0" w:color="auto"/>
            </w:tcBorders>
            <w:vAlign w:val="center"/>
          </w:tcPr>
          <w:p w14:paraId="186044CF" w14:textId="5C67735B" w:rsidR="00C21F1D" w:rsidRPr="00CB517A" w:rsidRDefault="00C21F1D" w:rsidP="001B731B">
            <w:pPr>
              <w:jc w:val="center"/>
              <w:rPr>
                <w:sz w:val="24"/>
                <w:szCs w:val="24"/>
              </w:rPr>
            </w:pPr>
            <w:r w:rsidRPr="00CB517A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529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03C81E1" w14:textId="07C13EF5" w:rsidR="00C21F1D" w:rsidRDefault="00C21F1D" w:rsidP="00D14778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57FA5" w14:textId="77777777" w:rsidR="00E676FD" w:rsidRDefault="00E676FD" w:rsidP="00D14778">
            <w:pPr>
              <w:jc w:val="center"/>
              <w:rPr>
                <w:rFonts w:hint="eastAsia"/>
              </w:rPr>
            </w:pPr>
            <w:r>
              <w:t>メール</w:t>
            </w:r>
          </w:p>
          <w:p w14:paraId="6C4F75EB" w14:textId="5EAEADB6" w:rsidR="00C21F1D" w:rsidRDefault="00E676FD" w:rsidP="00D14778">
            <w:pPr>
              <w:jc w:val="center"/>
            </w:pPr>
            <w:r>
              <w:t>アドレス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BA8C4" w14:textId="77777777" w:rsidR="00C21F1D" w:rsidRDefault="00C21F1D" w:rsidP="00D14778">
            <w:pPr>
              <w:jc w:val="center"/>
            </w:pPr>
          </w:p>
        </w:tc>
      </w:tr>
      <w:tr w:rsidR="00C21F1D" w14:paraId="79941E15" w14:textId="77777777" w:rsidTr="00E676FD">
        <w:trPr>
          <w:trHeight w:val="404"/>
        </w:trPr>
        <w:tc>
          <w:tcPr>
            <w:tcW w:w="1966" w:type="dxa"/>
            <w:vMerge/>
            <w:vAlign w:val="center"/>
          </w:tcPr>
          <w:p w14:paraId="5950B85C" w14:textId="77777777" w:rsidR="00C21F1D" w:rsidRPr="00CB517A" w:rsidRDefault="00C21F1D" w:rsidP="00D14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vMerge/>
            <w:tcBorders>
              <w:right w:val="single" w:sz="4" w:space="0" w:color="auto"/>
            </w:tcBorders>
          </w:tcPr>
          <w:p w14:paraId="08BD93B1" w14:textId="77777777" w:rsidR="00C21F1D" w:rsidRDefault="00C21F1D" w:rsidP="00D147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D7A0D9" w14:textId="77777777" w:rsidR="00C21F1D" w:rsidRDefault="00C21F1D" w:rsidP="00D14778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42A3D6" w14:textId="77777777" w:rsidR="00C21F1D" w:rsidRDefault="00C21F1D" w:rsidP="00D14778">
            <w:pPr>
              <w:jc w:val="center"/>
            </w:pPr>
          </w:p>
        </w:tc>
      </w:tr>
      <w:tr w:rsidR="00C21F1D" w14:paraId="19CC56F8" w14:textId="77777777" w:rsidTr="00D14778">
        <w:trPr>
          <w:trHeight w:val="1054"/>
        </w:trPr>
        <w:tc>
          <w:tcPr>
            <w:tcW w:w="1966" w:type="dxa"/>
            <w:vAlign w:val="center"/>
          </w:tcPr>
          <w:p w14:paraId="4253078F" w14:textId="77777777" w:rsidR="00C21F1D" w:rsidRPr="00CB517A" w:rsidRDefault="00C21F1D" w:rsidP="00D14778">
            <w:pPr>
              <w:jc w:val="center"/>
              <w:rPr>
                <w:sz w:val="24"/>
                <w:szCs w:val="24"/>
              </w:rPr>
            </w:pPr>
            <w:r w:rsidRPr="00CB517A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7662" w:type="dxa"/>
            <w:gridSpan w:val="6"/>
          </w:tcPr>
          <w:p w14:paraId="0655E393" w14:textId="77777777" w:rsidR="00C21F1D" w:rsidRDefault="00C21F1D" w:rsidP="00D14778">
            <w:r>
              <w:rPr>
                <w:rFonts w:hint="eastAsia"/>
              </w:rPr>
              <w:t>〒</w:t>
            </w:r>
          </w:p>
          <w:p w14:paraId="28084416" w14:textId="77777777" w:rsidR="00C21F1D" w:rsidRDefault="00C21F1D" w:rsidP="00D14778"/>
          <w:p w14:paraId="6028D6FB" w14:textId="0FB43B5B" w:rsidR="00C21F1D" w:rsidRDefault="00C21F1D" w:rsidP="001B731B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C21F1D" w14:paraId="47BE1CC0" w14:textId="77777777" w:rsidTr="00D14778">
        <w:trPr>
          <w:trHeight w:val="283"/>
        </w:trPr>
        <w:tc>
          <w:tcPr>
            <w:tcW w:w="1966" w:type="dxa"/>
            <w:vMerge w:val="restart"/>
            <w:vAlign w:val="center"/>
          </w:tcPr>
          <w:p w14:paraId="4F311E44" w14:textId="77777777" w:rsidR="00C21F1D" w:rsidRPr="00CB517A" w:rsidRDefault="00DB5FB6" w:rsidP="00DB5F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推薦人</w:t>
            </w:r>
          </w:p>
        </w:tc>
        <w:tc>
          <w:tcPr>
            <w:tcW w:w="3274" w:type="dxa"/>
            <w:gridSpan w:val="3"/>
            <w:vAlign w:val="center"/>
          </w:tcPr>
          <w:p w14:paraId="2A62FD0F" w14:textId="77777777" w:rsidR="00C21F1D" w:rsidRDefault="00C21F1D" w:rsidP="00D14778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4388" w:type="dxa"/>
            <w:gridSpan w:val="3"/>
            <w:vAlign w:val="center"/>
          </w:tcPr>
          <w:p w14:paraId="3292E092" w14:textId="01B6C11F" w:rsidR="00C21F1D" w:rsidRDefault="00C21F1D" w:rsidP="001B731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C21F1D" w14:paraId="34DBB3F1" w14:textId="77777777" w:rsidTr="00D14778">
        <w:trPr>
          <w:trHeight w:val="881"/>
        </w:trPr>
        <w:tc>
          <w:tcPr>
            <w:tcW w:w="1966" w:type="dxa"/>
            <w:vMerge/>
            <w:vAlign w:val="center"/>
          </w:tcPr>
          <w:p w14:paraId="6361D82D" w14:textId="77777777" w:rsidR="00C21F1D" w:rsidRPr="00CB517A" w:rsidRDefault="00C21F1D" w:rsidP="00D14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right w:val="nil"/>
            </w:tcBorders>
          </w:tcPr>
          <w:p w14:paraId="3BAF1BCD" w14:textId="77777777" w:rsidR="00C21F1D" w:rsidRDefault="00C21F1D" w:rsidP="00D14778"/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7CA5F10" w14:textId="77777777" w:rsidR="00C21F1D" w:rsidRDefault="00C21F1D" w:rsidP="00D14778">
            <w:pPr>
              <w:jc w:val="center"/>
            </w:pPr>
            <w:r>
              <w:rPr>
                <w:rFonts w:hint="eastAsia"/>
              </w:rPr>
              <w:t>郡</w:t>
            </w:r>
          </w:p>
          <w:p w14:paraId="39ADCF9D" w14:textId="77777777" w:rsidR="00C21F1D" w:rsidRDefault="00C21F1D" w:rsidP="00D14778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107" w:type="dxa"/>
            <w:tcBorders>
              <w:left w:val="nil"/>
            </w:tcBorders>
            <w:vAlign w:val="center"/>
          </w:tcPr>
          <w:p w14:paraId="5C029BF7" w14:textId="77777777" w:rsidR="00C21F1D" w:rsidRDefault="00C21F1D" w:rsidP="00D14778">
            <w:pPr>
              <w:jc w:val="center"/>
            </w:pPr>
            <w:r>
              <w:rPr>
                <w:rFonts w:hint="eastAsia"/>
              </w:rPr>
              <w:t>連盟会長</w:t>
            </w:r>
          </w:p>
        </w:tc>
        <w:tc>
          <w:tcPr>
            <w:tcW w:w="4388" w:type="dxa"/>
            <w:gridSpan w:val="3"/>
            <w:vAlign w:val="center"/>
          </w:tcPr>
          <w:p w14:paraId="6B263C14" w14:textId="5B1B791C" w:rsidR="00C21F1D" w:rsidRDefault="00C21F1D" w:rsidP="00D14778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FCBE44B" w14:textId="77777777" w:rsidR="00EE1335" w:rsidRDefault="00EE1335" w:rsidP="00EE1335">
      <w:r>
        <w:rPr>
          <w:rFonts w:hint="eastAsia"/>
        </w:rPr>
        <w:t>*</w:t>
      </w:r>
      <w:r w:rsidR="00DB5FB6">
        <w:rPr>
          <w:rFonts w:hint="eastAsia"/>
        </w:rPr>
        <w:t>推薦人</w:t>
      </w:r>
      <w:r>
        <w:rPr>
          <w:rFonts w:hint="eastAsia"/>
        </w:rPr>
        <w:t>は、郡市連盟の会長とします。</w:t>
      </w:r>
    </w:p>
    <w:p w14:paraId="4C01FF2A" w14:textId="77777777" w:rsidR="00EE1335" w:rsidRDefault="00EE1335" w:rsidP="00EE1335"/>
    <w:p w14:paraId="03A6DA15" w14:textId="4FD523C8" w:rsidR="00EE1335" w:rsidRDefault="00EE1335" w:rsidP="001B731B">
      <w:pPr>
        <w:ind w:firstLineChars="100" w:firstLine="280"/>
        <w:rPr>
          <w:sz w:val="28"/>
          <w:szCs w:val="28"/>
        </w:rPr>
      </w:pPr>
      <w:r w:rsidRPr="00FB4356">
        <w:rPr>
          <w:rFonts w:hint="eastAsia"/>
          <w:sz w:val="28"/>
          <w:szCs w:val="28"/>
        </w:rPr>
        <w:t>貴連盟の趣旨に賛同し、</w:t>
      </w:r>
      <w:r w:rsidR="001B731B">
        <w:rPr>
          <w:rFonts w:hint="eastAsia"/>
          <w:sz w:val="28"/>
          <w:szCs w:val="28"/>
        </w:rPr>
        <w:t>関係する</w:t>
      </w:r>
      <w:r w:rsidRPr="00FB4356">
        <w:rPr>
          <w:rFonts w:hint="eastAsia"/>
          <w:sz w:val="28"/>
          <w:szCs w:val="28"/>
        </w:rPr>
        <w:t>規約</w:t>
      </w:r>
      <w:r w:rsidR="00A137CC">
        <w:rPr>
          <w:rFonts w:hint="eastAsia"/>
          <w:sz w:val="28"/>
          <w:szCs w:val="28"/>
        </w:rPr>
        <w:t>を厳守し、</w:t>
      </w:r>
      <w:r w:rsidRPr="00FB4356">
        <w:rPr>
          <w:rFonts w:hint="eastAsia"/>
          <w:sz w:val="28"/>
          <w:szCs w:val="28"/>
        </w:rPr>
        <w:t>活動することを約束いたします。</w:t>
      </w:r>
    </w:p>
    <w:p w14:paraId="330919B7" w14:textId="77777777" w:rsidR="00EE1335" w:rsidRPr="001B731B" w:rsidRDefault="00EE1335" w:rsidP="00EE1335">
      <w:pPr>
        <w:rPr>
          <w:sz w:val="28"/>
          <w:szCs w:val="28"/>
        </w:rPr>
      </w:pPr>
    </w:p>
    <w:p w14:paraId="7F2C6342" w14:textId="77777777" w:rsidR="00EE1335" w:rsidRDefault="00EE1335" w:rsidP="00EE1335">
      <w:pPr>
        <w:ind w:firstLineChars="1900" w:firstLine="4180"/>
        <w:rPr>
          <w:sz w:val="22"/>
        </w:rPr>
      </w:pPr>
      <w:r w:rsidRPr="00FB4356">
        <w:rPr>
          <w:rFonts w:hint="eastAsia"/>
          <w:sz w:val="22"/>
        </w:rPr>
        <w:t>申込年月日</w:t>
      </w:r>
      <w:r w:rsidRPr="00841E7C">
        <w:rPr>
          <w:rFonts w:hint="eastAsia"/>
          <w:sz w:val="16"/>
          <w:szCs w:val="16"/>
        </w:rPr>
        <w:t>（西暦）</w:t>
      </w:r>
      <w:r w:rsidRPr="00FB435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FB4356">
        <w:rPr>
          <w:rFonts w:hint="eastAsia"/>
          <w:sz w:val="22"/>
        </w:rPr>
        <w:t xml:space="preserve">　年　</w:t>
      </w:r>
      <w:r w:rsidR="00841E7C">
        <w:rPr>
          <w:rFonts w:hint="eastAsia"/>
          <w:sz w:val="22"/>
        </w:rPr>
        <w:t xml:space="preserve">　</w:t>
      </w:r>
      <w:r w:rsidRPr="00FB4356">
        <w:rPr>
          <w:rFonts w:hint="eastAsia"/>
          <w:sz w:val="22"/>
        </w:rPr>
        <w:t xml:space="preserve">　　月　</w:t>
      </w:r>
      <w:r w:rsidR="00841E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FB4356">
        <w:rPr>
          <w:rFonts w:hint="eastAsia"/>
          <w:sz w:val="22"/>
        </w:rPr>
        <w:t xml:space="preserve">　日</w:t>
      </w:r>
    </w:p>
    <w:p w14:paraId="64E8DCC0" w14:textId="77777777" w:rsidR="00EE1335" w:rsidRPr="00C21F1D" w:rsidRDefault="00EE1335" w:rsidP="00EE1335">
      <w:pPr>
        <w:rPr>
          <w:sz w:val="22"/>
        </w:rPr>
      </w:pPr>
    </w:p>
    <w:p w14:paraId="5469A2AA" w14:textId="77777777" w:rsidR="00EE1335" w:rsidRDefault="00EE1335" w:rsidP="00EE1335">
      <w:pPr>
        <w:ind w:firstLineChars="1900" w:firstLine="5320"/>
        <w:rPr>
          <w:sz w:val="24"/>
          <w:szCs w:val="24"/>
        </w:rPr>
      </w:pPr>
      <w:r w:rsidRPr="00FB4356">
        <w:rPr>
          <w:rFonts w:hint="eastAsia"/>
          <w:sz w:val="28"/>
          <w:szCs w:val="28"/>
        </w:rPr>
        <w:t xml:space="preserve">群馬県空手道連盟　</w:t>
      </w:r>
      <w:r w:rsidRPr="00FB4356">
        <w:rPr>
          <w:rFonts w:hint="eastAsia"/>
          <w:sz w:val="24"/>
          <w:szCs w:val="24"/>
        </w:rPr>
        <w:t>御中</w:t>
      </w:r>
    </w:p>
    <w:p w14:paraId="739249B1" w14:textId="77777777" w:rsidR="00EE1335" w:rsidRDefault="00EE1335" w:rsidP="00EE1335">
      <w:pPr>
        <w:rPr>
          <w:sz w:val="24"/>
          <w:szCs w:val="24"/>
        </w:rPr>
      </w:pPr>
    </w:p>
    <w:p w14:paraId="4E2207C2" w14:textId="77777777" w:rsidR="00C21F1D" w:rsidRDefault="00C21F1D" w:rsidP="00EE1335">
      <w:pPr>
        <w:rPr>
          <w:sz w:val="24"/>
          <w:szCs w:val="24"/>
        </w:rPr>
      </w:pPr>
    </w:p>
    <w:p w14:paraId="618F037F" w14:textId="77777777" w:rsidR="00C21F1D" w:rsidRDefault="00C21F1D" w:rsidP="00EE1335">
      <w:pPr>
        <w:rPr>
          <w:sz w:val="24"/>
          <w:szCs w:val="24"/>
        </w:rPr>
      </w:pPr>
      <w:bookmarkStart w:id="0" w:name="_GoBack"/>
      <w:bookmarkEnd w:id="0"/>
    </w:p>
    <w:p w14:paraId="4685FCDF" w14:textId="77777777" w:rsidR="00C21F1D" w:rsidRDefault="00C21F1D" w:rsidP="00EE1335">
      <w:pPr>
        <w:rPr>
          <w:sz w:val="24"/>
          <w:szCs w:val="24"/>
        </w:rPr>
      </w:pPr>
    </w:p>
    <w:p w14:paraId="1D42D9C5" w14:textId="77777777" w:rsidR="00C21F1D" w:rsidRDefault="00C21F1D" w:rsidP="00EE1335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EE1335" w14:paraId="7B4F60A2" w14:textId="77777777" w:rsidTr="00743356">
        <w:trPr>
          <w:trHeight w:val="57"/>
          <w:jc w:val="right"/>
        </w:trPr>
        <w:tc>
          <w:tcPr>
            <w:tcW w:w="1304" w:type="dxa"/>
          </w:tcPr>
          <w:p w14:paraId="28A91D7B" w14:textId="77777777" w:rsidR="00EE1335" w:rsidRPr="00C05D77" w:rsidRDefault="00EE1335" w:rsidP="00743356">
            <w:pPr>
              <w:jc w:val="center"/>
              <w:rPr>
                <w:sz w:val="20"/>
                <w:szCs w:val="20"/>
              </w:rPr>
            </w:pPr>
            <w:r w:rsidRPr="00C05D77">
              <w:rPr>
                <w:rFonts w:hint="eastAsia"/>
                <w:sz w:val="20"/>
                <w:szCs w:val="20"/>
              </w:rPr>
              <w:t>会長</w:t>
            </w:r>
          </w:p>
        </w:tc>
        <w:tc>
          <w:tcPr>
            <w:tcW w:w="1304" w:type="dxa"/>
          </w:tcPr>
          <w:p w14:paraId="7ADCB306" w14:textId="77777777" w:rsidR="00EE1335" w:rsidRPr="00C05D77" w:rsidRDefault="00EE1335" w:rsidP="00743356">
            <w:pPr>
              <w:jc w:val="center"/>
              <w:rPr>
                <w:sz w:val="20"/>
                <w:szCs w:val="20"/>
              </w:rPr>
            </w:pPr>
            <w:r w:rsidRPr="00C05D77">
              <w:rPr>
                <w:rFonts w:hint="eastAsia"/>
                <w:sz w:val="20"/>
                <w:szCs w:val="20"/>
              </w:rPr>
              <w:t>理事長</w:t>
            </w:r>
          </w:p>
        </w:tc>
        <w:tc>
          <w:tcPr>
            <w:tcW w:w="1304" w:type="dxa"/>
          </w:tcPr>
          <w:p w14:paraId="7FCCE7FC" w14:textId="77777777" w:rsidR="00EE1335" w:rsidRPr="00C05D77" w:rsidRDefault="00EE1335" w:rsidP="00743356">
            <w:pPr>
              <w:jc w:val="center"/>
              <w:rPr>
                <w:sz w:val="20"/>
                <w:szCs w:val="20"/>
              </w:rPr>
            </w:pPr>
            <w:r w:rsidRPr="00C05D77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304" w:type="dxa"/>
          </w:tcPr>
          <w:p w14:paraId="72ECA3A8" w14:textId="77777777" w:rsidR="00EE1335" w:rsidRPr="00C05D77" w:rsidRDefault="00EE1335" w:rsidP="00951AA9">
            <w:pPr>
              <w:jc w:val="center"/>
              <w:rPr>
                <w:sz w:val="20"/>
                <w:szCs w:val="20"/>
              </w:rPr>
            </w:pPr>
            <w:r w:rsidRPr="00C05D77">
              <w:rPr>
                <w:rFonts w:hint="eastAsia"/>
                <w:sz w:val="20"/>
                <w:szCs w:val="20"/>
              </w:rPr>
              <w:t>組織</w:t>
            </w:r>
            <w:r w:rsidR="00951AA9">
              <w:rPr>
                <w:rFonts w:hint="eastAsia"/>
                <w:sz w:val="20"/>
                <w:szCs w:val="20"/>
              </w:rPr>
              <w:t>拡充</w:t>
            </w:r>
          </w:p>
        </w:tc>
      </w:tr>
      <w:tr w:rsidR="00EE1335" w14:paraId="27006C9E" w14:textId="77777777" w:rsidTr="00743356">
        <w:trPr>
          <w:trHeight w:val="932"/>
          <w:jc w:val="right"/>
        </w:trPr>
        <w:tc>
          <w:tcPr>
            <w:tcW w:w="1304" w:type="dxa"/>
          </w:tcPr>
          <w:p w14:paraId="2F3B29C1" w14:textId="77777777" w:rsidR="00EE1335" w:rsidRDefault="00EE1335" w:rsidP="00743356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14:paraId="0BBD912E" w14:textId="77777777" w:rsidR="00EE1335" w:rsidRDefault="00EE1335" w:rsidP="00743356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14:paraId="027750CE" w14:textId="77777777" w:rsidR="00EE1335" w:rsidRDefault="00EE1335" w:rsidP="00743356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14:paraId="3663A011" w14:textId="77777777" w:rsidR="00EE1335" w:rsidRDefault="00EE1335" w:rsidP="00743356">
            <w:pPr>
              <w:rPr>
                <w:sz w:val="28"/>
                <w:szCs w:val="28"/>
              </w:rPr>
            </w:pPr>
          </w:p>
        </w:tc>
      </w:tr>
    </w:tbl>
    <w:p w14:paraId="5653BBF8" w14:textId="77777777" w:rsidR="0079035D" w:rsidRDefault="0079035D" w:rsidP="00720235"/>
    <w:sectPr w:rsidR="0079035D" w:rsidSect="00F856A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2BAA5" w14:textId="77777777" w:rsidR="00F0087E" w:rsidRDefault="00F0087E" w:rsidP="00720235">
      <w:r>
        <w:separator/>
      </w:r>
    </w:p>
  </w:endnote>
  <w:endnote w:type="continuationSeparator" w:id="0">
    <w:p w14:paraId="351A5ED5" w14:textId="77777777" w:rsidR="00F0087E" w:rsidRDefault="00F0087E" w:rsidP="0072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4281D" w14:textId="77777777" w:rsidR="00F0087E" w:rsidRDefault="00F0087E" w:rsidP="00720235">
      <w:r>
        <w:separator/>
      </w:r>
    </w:p>
  </w:footnote>
  <w:footnote w:type="continuationSeparator" w:id="0">
    <w:p w14:paraId="2BA8AEF5" w14:textId="77777777" w:rsidR="00F0087E" w:rsidRDefault="00F0087E" w:rsidP="0072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49"/>
    <w:multiLevelType w:val="hybridMultilevel"/>
    <w:tmpl w:val="254C1E98"/>
    <w:lvl w:ilvl="0" w:tplc="A42A55F6">
      <w:numFmt w:val="bullet"/>
      <w:lvlText w:val="＊"/>
      <w:lvlJc w:val="left"/>
      <w:pPr>
        <w:ind w:left="5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F2"/>
    <w:rsid w:val="000705A3"/>
    <w:rsid w:val="00076A28"/>
    <w:rsid w:val="000A47E9"/>
    <w:rsid w:val="00137FDC"/>
    <w:rsid w:val="001A7D66"/>
    <w:rsid w:val="001B731B"/>
    <w:rsid w:val="002373A6"/>
    <w:rsid w:val="002B1950"/>
    <w:rsid w:val="002B476E"/>
    <w:rsid w:val="002F10E0"/>
    <w:rsid w:val="00311595"/>
    <w:rsid w:val="00322831"/>
    <w:rsid w:val="004150F2"/>
    <w:rsid w:val="00423442"/>
    <w:rsid w:val="004377B0"/>
    <w:rsid w:val="00461BA8"/>
    <w:rsid w:val="005009C4"/>
    <w:rsid w:val="005F1EAC"/>
    <w:rsid w:val="00692F51"/>
    <w:rsid w:val="006E7808"/>
    <w:rsid w:val="00720235"/>
    <w:rsid w:val="0079035D"/>
    <w:rsid w:val="007A5820"/>
    <w:rsid w:val="007B345F"/>
    <w:rsid w:val="00841E7C"/>
    <w:rsid w:val="00853AC8"/>
    <w:rsid w:val="00873251"/>
    <w:rsid w:val="008B44BE"/>
    <w:rsid w:val="008F12F2"/>
    <w:rsid w:val="00951AA9"/>
    <w:rsid w:val="009630CF"/>
    <w:rsid w:val="0096433E"/>
    <w:rsid w:val="009B5060"/>
    <w:rsid w:val="00A137CC"/>
    <w:rsid w:val="00A67272"/>
    <w:rsid w:val="00B20B11"/>
    <w:rsid w:val="00B4649E"/>
    <w:rsid w:val="00B67609"/>
    <w:rsid w:val="00BC6076"/>
    <w:rsid w:val="00BD1556"/>
    <w:rsid w:val="00C05D77"/>
    <w:rsid w:val="00C21F1D"/>
    <w:rsid w:val="00C41C06"/>
    <w:rsid w:val="00C87AC5"/>
    <w:rsid w:val="00CA35D2"/>
    <w:rsid w:val="00CB517A"/>
    <w:rsid w:val="00CD1FB1"/>
    <w:rsid w:val="00D472CC"/>
    <w:rsid w:val="00DA76C9"/>
    <w:rsid w:val="00DB5FB6"/>
    <w:rsid w:val="00DC1D84"/>
    <w:rsid w:val="00E12F62"/>
    <w:rsid w:val="00E37F34"/>
    <w:rsid w:val="00E47C3B"/>
    <w:rsid w:val="00E676FD"/>
    <w:rsid w:val="00E909BB"/>
    <w:rsid w:val="00EE1335"/>
    <w:rsid w:val="00F0087E"/>
    <w:rsid w:val="00F856AC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21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7AC5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C87AC5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C87AC5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C87AC5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202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0235"/>
  </w:style>
  <w:style w:type="paragraph" w:styleId="aa">
    <w:name w:val="footer"/>
    <w:basedOn w:val="a"/>
    <w:link w:val="ab"/>
    <w:uiPriority w:val="99"/>
    <w:unhideWhenUsed/>
    <w:rsid w:val="007202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0235"/>
  </w:style>
  <w:style w:type="paragraph" w:styleId="ac">
    <w:name w:val="List Paragraph"/>
    <w:basedOn w:val="a"/>
    <w:uiPriority w:val="34"/>
    <w:qFormat/>
    <w:rsid w:val="0087325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6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43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7AC5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C87AC5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C87AC5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C87AC5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202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0235"/>
  </w:style>
  <w:style w:type="paragraph" w:styleId="aa">
    <w:name w:val="footer"/>
    <w:basedOn w:val="a"/>
    <w:link w:val="ab"/>
    <w:uiPriority w:val="99"/>
    <w:unhideWhenUsed/>
    <w:rsid w:val="007202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0235"/>
  </w:style>
  <w:style w:type="paragraph" w:styleId="ac">
    <w:name w:val="List Paragraph"/>
    <w:basedOn w:val="a"/>
    <w:uiPriority w:val="34"/>
    <w:qFormat/>
    <w:rsid w:val="0087325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6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4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3174-F680-4F9B-9D89-34236C15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群馬県教育委員会</dc:creator>
  <cp:lastModifiedBy>FJ-USER</cp:lastModifiedBy>
  <cp:revision>3</cp:revision>
  <cp:lastPrinted>2019-01-15T00:05:00Z</cp:lastPrinted>
  <dcterms:created xsi:type="dcterms:W3CDTF">2024-12-05T12:34:00Z</dcterms:created>
  <dcterms:modified xsi:type="dcterms:W3CDTF">2024-12-05T14:07:00Z</dcterms:modified>
</cp:coreProperties>
</file>